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4F" w:rsidRDefault="00FA4C4F" w:rsidP="00FA4C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C4F">
        <w:rPr>
          <w:rFonts w:ascii="Times New Roman" w:hAnsi="Times New Roman" w:cs="Times New Roman"/>
          <w:b/>
          <w:sz w:val="28"/>
          <w:szCs w:val="28"/>
        </w:rPr>
        <w:t>ИОС «Игра-путешествие на дно озера Кабан »</w:t>
      </w:r>
    </w:p>
    <w:p w:rsidR="00FA4C4F" w:rsidRPr="00FA4C4F" w:rsidRDefault="00FA4C4F" w:rsidP="00FA4C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A4C4F">
        <w:rPr>
          <w:rFonts w:ascii="Times New Roman" w:hAnsi="Times New Roman" w:cs="Times New Roman"/>
          <w:b/>
          <w:i/>
          <w:color w:val="181818"/>
          <w:sz w:val="28"/>
          <w:szCs w:val="28"/>
        </w:rPr>
        <w:t>Задачи:</w:t>
      </w:r>
      <w:r w:rsidRPr="00FA4C4F">
        <w:rPr>
          <w:rFonts w:ascii="Times New Roman" w:hAnsi="Times New Roman" w:cs="Times New Roman"/>
          <w:color w:val="181818"/>
          <w:sz w:val="28"/>
          <w:szCs w:val="28"/>
        </w:rPr>
        <w:t xml:space="preserve"> Дать представление о труде водолазов, о значении их труда. Познакомить с оборудованием необходимым для работы под водой. Воспитывать гордость за них; уважение к их труду.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A4C4F">
        <w:rPr>
          <w:rFonts w:ascii="Times New Roman" w:hAnsi="Times New Roman" w:cs="Times New Roman"/>
          <w:b/>
          <w:i/>
          <w:color w:val="181818"/>
          <w:sz w:val="28"/>
          <w:szCs w:val="28"/>
        </w:rPr>
        <w:t>Материал</w:t>
      </w:r>
      <w:r w:rsidRPr="00FA4C4F">
        <w:rPr>
          <w:rFonts w:ascii="Times New Roman" w:hAnsi="Times New Roman" w:cs="Times New Roman"/>
          <w:color w:val="181818"/>
          <w:sz w:val="28"/>
          <w:szCs w:val="28"/>
        </w:rPr>
        <w:t>: Иллюстрации, фотографии, схемы работ водолаза.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A4C4F">
        <w:rPr>
          <w:rFonts w:ascii="Times New Roman" w:hAnsi="Times New Roman" w:cs="Times New Roman"/>
          <w:b/>
          <w:i/>
          <w:color w:val="181818"/>
          <w:sz w:val="28"/>
          <w:szCs w:val="28"/>
        </w:rPr>
        <w:t>Словарная работа</w:t>
      </w:r>
      <w:r w:rsidRPr="00FA4C4F">
        <w:rPr>
          <w:rFonts w:ascii="Times New Roman" w:hAnsi="Times New Roman" w:cs="Times New Roman"/>
          <w:color w:val="181818"/>
          <w:sz w:val="28"/>
          <w:szCs w:val="28"/>
          <w:u w:val="single"/>
        </w:rPr>
        <w:t>:</w:t>
      </w:r>
      <w:r w:rsidRPr="00FA4C4F">
        <w:rPr>
          <w:rFonts w:ascii="Times New Roman" w:hAnsi="Times New Roman" w:cs="Times New Roman"/>
          <w:color w:val="181818"/>
          <w:sz w:val="28"/>
          <w:szCs w:val="28"/>
        </w:rPr>
        <w:t> ныряльщик, водолаз, скафандр, жёсткий костюм, кислородный баллон, исследовать.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Ход игры: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Собирайся детвора.                                                                                                     Нас ждет интересная игра.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В: Ребята, посмотрите, я сегодня утром нашла вот такой конверт. Давайте посмотрим, что же там </w:t>
      </w: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(распечатывает конверт)</w:t>
      </w: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В: Смотрите здесь </w:t>
      </w:r>
      <w:proofErr w:type="gramStart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написано</w:t>
      </w:r>
      <w:proofErr w:type="gramEnd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чтобы мы прослушали важную информации о радио </w:t>
      </w: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(прослушиваем радио).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В: «Здравствуйте уважаемые слушатели, говорит Казанское  радио. В озере Кабан  спрятаны сокровища».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 Предлагаю </w:t>
      </w:r>
      <w:proofErr w:type="gramStart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нам</w:t>
      </w:r>
      <w:proofErr w:type="gramEnd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отправиться на дно озера Кабан и поискать сокровища. </w:t>
      </w:r>
    </w:p>
    <w:p w:rsidR="00FA4C4F" w:rsidRPr="00FA4C4F" w:rsidRDefault="00FA4C4F" w:rsidP="00FA4C4F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C4F">
        <w:rPr>
          <w:rFonts w:ascii="Times New Roman" w:hAnsi="Times New Roman" w:cs="Times New Roman"/>
          <w:sz w:val="28"/>
          <w:szCs w:val="28"/>
        </w:rPr>
        <w:t> Кто из вас видел озеро Кабан?</w:t>
      </w:r>
    </w:p>
    <w:p w:rsidR="00FA4C4F" w:rsidRPr="00FA4C4F" w:rsidRDefault="00FA4C4F" w:rsidP="00FA4C4F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C4F">
        <w:rPr>
          <w:rFonts w:ascii="Times New Roman" w:hAnsi="Times New Roman" w:cs="Times New Roman"/>
          <w:sz w:val="28"/>
          <w:szCs w:val="28"/>
        </w:rPr>
        <w:t>- На чём можно путешествовать по озеру?</w:t>
      </w:r>
    </w:p>
    <w:p w:rsidR="00FA4C4F" w:rsidRPr="00FA4C4F" w:rsidRDefault="00FA4C4F" w:rsidP="00FA4C4F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C4F">
        <w:rPr>
          <w:rFonts w:ascii="Times New Roman" w:hAnsi="Times New Roman" w:cs="Times New Roman"/>
          <w:sz w:val="28"/>
          <w:szCs w:val="28"/>
        </w:rPr>
        <w:t>- Вы хотите увидеть, что находится на дне озера?</w:t>
      </w:r>
    </w:p>
    <w:p w:rsidR="00FA4C4F" w:rsidRPr="00FA4C4F" w:rsidRDefault="00FA4C4F" w:rsidP="00FA4C4F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C4F">
        <w:rPr>
          <w:rFonts w:ascii="Times New Roman" w:hAnsi="Times New Roman" w:cs="Times New Roman"/>
          <w:sz w:val="28"/>
          <w:szCs w:val="28"/>
        </w:rPr>
        <w:t>- Но сначала я хочу посмотреть, умеете ли вы плавать.</w:t>
      </w:r>
    </w:p>
    <w:p w:rsidR="00FA4C4F" w:rsidRPr="00FA4C4F" w:rsidRDefault="00FA4C4F" w:rsidP="00FA4C4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A4C4F">
        <w:rPr>
          <w:rFonts w:ascii="Times New Roman" w:hAnsi="Times New Roman" w:cs="Times New Roman"/>
          <w:sz w:val="28"/>
          <w:szCs w:val="28"/>
        </w:rPr>
        <w:t>Ритмическое упражнение</w:t>
      </w:r>
      <w:proofErr w:type="gramEnd"/>
      <w:r w:rsidRPr="00FA4C4F">
        <w:rPr>
          <w:rFonts w:ascii="Times New Roman" w:hAnsi="Times New Roman" w:cs="Times New Roman"/>
          <w:sz w:val="28"/>
          <w:szCs w:val="28"/>
        </w:rPr>
        <w:t xml:space="preserve"> «Поплаваем» (дети показывают разные стили плавания).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Воспитатель: Ребята давайте построим корабль из стульчиков.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(Дети вместе с воспитателем строят корабль)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Воспитатель: Корабль готов.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- Молодцы ребята все готово, тогда можно отправляться! Закройте глаза, сейчас будем превращаться в путешественников. </w:t>
      </w: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(Дети закрывают глаза, воспитатель кладет в ладошку карточку с ролью).</w:t>
      </w: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Открывайте глаза, посмотрите, кто в кого превратился? </w:t>
      </w: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(дети называют свои роли)</w:t>
      </w: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(Дети берут атрибуты для своей роли).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- Ребята, а я превратилась в радиста, можно я буду радистом на корабле? А что необходимо взять с собой в путешествие, чтоб не заблудиться? </w:t>
      </w: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(карту, глобус, компас, бинокли и т.д.).</w:t>
      </w: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 Все ли есть на нашем корабле? </w:t>
      </w: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(да).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: «Внимание, внимание, водолазы пройдите пожалуйста в медицинский кабинет для проверки здоровья и разрешения выхода под воду».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(Все водолазы идут к доктору, который находится в углу группы за столом).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Доктор начинает обследовать состояние водолазов, проверяет пульс, температуру, давление и т.д.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В: Корабль «Дружба» приготовиться к отправлению.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- Капитан командуй!  </w:t>
      </w:r>
      <w:proofErr w:type="gramStart"/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(Поднять паруса.</w:t>
      </w:r>
      <w:proofErr w:type="gramEnd"/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Пассажиры, занимайте палубу корабля, через минуту мы отправляется.)</w:t>
      </w:r>
      <w:proofErr w:type="gramEnd"/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Водолазы и доктор входят на палубу.  Когда все зашли, капитан командует (</w:t>
      </w: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поднять якорь, полный вперед, играет музыка</w:t>
      </w:r>
      <w:proofErr w:type="gramStart"/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 объявляет в рупор: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«Внимание, внимание! Корабль «Дружба» отплывает для исследования озера Кабан.  </w:t>
      </w: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(Дети начинают плавание, наблюдаю за действиями детей, если нужно помогаю наводящими вопросами).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Капитан с биноклем наблюдает, куда держать путь, командует. Когда приплыли к нужному месту, капитан  командует</w:t>
      </w: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 (Спустить якорь).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Водолазы начинают надевать снаряжение и готовиться к подводному погружению.</w:t>
      </w:r>
      <w:r w:rsidR="00804946" w:rsidRPr="00FA4C4F">
        <w:rPr>
          <w:rFonts w:ascii="Times New Roman" w:hAnsi="Times New Roman" w:cs="Times New Roman"/>
          <w:color w:val="181818"/>
          <w:sz w:val="28"/>
          <w:szCs w:val="28"/>
        </w:rPr>
        <w:t xml:space="preserve"> Водолаз с корабля в воду погружается на толстой верёвке</w:t>
      </w:r>
      <w:r w:rsidR="00FA4C4F" w:rsidRPr="00FA4C4F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="00FA4C4F" w:rsidRPr="00FA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C4F" w:rsidRPr="00FA4C4F">
        <w:rPr>
          <w:rFonts w:ascii="Times New Roman" w:hAnsi="Times New Roman" w:cs="Times New Roman"/>
          <w:sz w:val="28"/>
          <w:szCs w:val="28"/>
        </w:rPr>
        <w:t>Предлагаю  посмотреть видео погружения водолазов в озеро (смотрят видео)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В: Напоминаю, что время у водолазов ограничено, и они должны во время вернуться и за это время постараться сфотографировать всё, что увидят на дне озера</w:t>
      </w:r>
      <w:proofErr w:type="gramStart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Если они задержаться под водой им не хватит воздуха.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Водолазы спускаются и начинают обследовать  дно, фотографируя всё интересное.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: Через какое-то время я напоминаю, что им пора всплывать вверх.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Капитан и команда наблюдают за водолазами. Водолазы всплывают, и корабль отправляется в обратный путь.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пристани прибывает корабль «Дружба».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Команда начинает сходить с корабля.</w:t>
      </w:r>
    </w:p>
    <w:p w:rsidR="00995FFE" w:rsidRPr="00FA4C4F" w:rsidRDefault="00804946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Давайте, </w:t>
      </w:r>
      <w:r w:rsidR="00FA4C4F"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посмотрим</w:t>
      </w: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95FFE"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какой фильм сняли наши водолазы.</w:t>
      </w:r>
      <w:r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 Видеоролик  «Подводный мир»</w:t>
      </w:r>
      <w:r w:rsidR="00FA4C4F" w:rsidRPr="00FA4C4F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(Воспитатель подводит итог игры, какой смелый и внимательный был у нас капитан, а водолазы какие молодцы?</w:t>
      </w:r>
      <w:proofErr w:type="gramEnd"/>
      <w:r w:rsidR="00804946"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Хотя  наши водолазы не  нашли клад, но посмотрите, </w:t>
      </w:r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Что мы делали пока плыли? Где побывали? Что вам понравилось в путешествии? </w:t>
      </w:r>
      <w:proofErr w:type="gramStart"/>
      <w:r w:rsidRPr="00FA4C4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Куда бы вы хотели отправиться в следующий раз?).</w:t>
      </w:r>
      <w:proofErr w:type="gramEnd"/>
    </w:p>
    <w:p w:rsidR="00995FFE" w:rsidRPr="00FA4C4F" w:rsidRDefault="00995FFE" w:rsidP="00FA4C4F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503E24" w:rsidRPr="00FA4C4F" w:rsidRDefault="00503E24" w:rsidP="00FA4C4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03E24" w:rsidRPr="00FA4C4F" w:rsidSect="0050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FFE"/>
    <w:rsid w:val="00503E24"/>
    <w:rsid w:val="00804946"/>
    <w:rsid w:val="0093502F"/>
    <w:rsid w:val="00995FFE"/>
    <w:rsid w:val="00CC3493"/>
    <w:rsid w:val="00FA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5FFE"/>
  </w:style>
  <w:style w:type="paragraph" w:customStyle="1" w:styleId="c12">
    <w:name w:val="c12"/>
    <w:basedOn w:val="a"/>
    <w:rsid w:val="0099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4C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DC340</dc:creator>
  <cp:keywords/>
  <dc:description/>
  <cp:lastModifiedBy>DC340</cp:lastModifiedBy>
  <cp:revision>4</cp:revision>
  <dcterms:created xsi:type="dcterms:W3CDTF">2022-02-03T08:06:00Z</dcterms:created>
  <dcterms:modified xsi:type="dcterms:W3CDTF">2022-02-03T09:13:00Z</dcterms:modified>
</cp:coreProperties>
</file>